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14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166-140-843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159-317-432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157-173-949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190-431-748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186-375-060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165-683-328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159-794-281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139-204-912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156-737-554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164-741-662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162-069-911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190-760-695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165-141-870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200-804-793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157-715-799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165-502-664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164-563-993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159-437-969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166-278-506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175-834-188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163-168-540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164-642-307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137-378-638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165-141-709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164-836-572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165-251-658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164-655-184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181-279-524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Y2021E1444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141-654-057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165-329-253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165-141-942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158-491-609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140-676-563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164-683-167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183-586-549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142-070-304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158-675-785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898-766-543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177-108-860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159-568-193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184-087-781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175-853-410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158-553-363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187-734-477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164-741-661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Y2021E335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153-371-074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165-440-371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175-976-596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190-454-571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Y2021E1490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164-653-696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164-365-094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165-141-938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